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652BF" w14:textId="77777777" w:rsidR="00E65F0D" w:rsidRDefault="00234FBA">
      <w:r>
        <w:rPr>
          <w:noProof/>
        </w:rPr>
        <w:drawing>
          <wp:anchor distT="0" distB="0" distL="114300" distR="114300" simplePos="0" relativeHeight="251659264" behindDoc="0" locked="0" layoutInCell="1" allowOverlap="1" wp14:anchorId="2A711E23" wp14:editId="509DF9C2">
            <wp:simplePos x="0" y="0"/>
            <wp:positionH relativeFrom="column">
              <wp:posOffset>849630</wp:posOffset>
            </wp:positionH>
            <wp:positionV relativeFrom="paragraph">
              <wp:posOffset>-1180465</wp:posOffset>
            </wp:positionV>
            <wp:extent cx="4752340" cy="7120890"/>
            <wp:effectExtent l="0" t="3175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234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36789" wp14:editId="6727C75D">
            <wp:simplePos x="0" y="0"/>
            <wp:positionH relativeFrom="column">
              <wp:posOffset>786130</wp:posOffset>
            </wp:positionH>
            <wp:positionV relativeFrom="paragraph">
              <wp:posOffset>3777615</wp:posOffset>
            </wp:positionV>
            <wp:extent cx="4874895" cy="7119620"/>
            <wp:effectExtent l="0" t="4762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4895" cy="711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5F0D" w:rsidSect="00477B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F0D"/>
    <w:rsid w:val="00061049"/>
    <w:rsid w:val="000D2ADA"/>
    <w:rsid w:val="00234FBA"/>
    <w:rsid w:val="002B00C3"/>
    <w:rsid w:val="00343F69"/>
    <w:rsid w:val="00387D0C"/>
    <w:rsid w:val="00431EDE"/>
    <w:rsid w:val="00477BBB"/>
    <w:rsid w:val="00486CDF"/>
    <w:rsid w:val="00830CAD"/>
    <w:rsid w:val="00855E63"/>
    <w:rsid w:val="009433D6"/>
    <w:rsid w:val="00961783"/>
    <w:rsid w:val="009D4DF9"/>
    <w:rsid w:val="00B767AA"/>
    <w:rsid w:val="00C11C62"/>
    <w:rsid w:val="00E65F0D"/>
    <w:rsid w:val="00ED551B"/>
    <w:rsid w:val="00F7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466B03"/>
  <w15:chartTrackingRefBased/>
  <w15:docId w15:val="{8406D31B-7987-B741-A7FE-C41A9193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Sodero</dc:creator>
  <cp:keywords/>
  <dc:description/>
  <cp:lastModifiedBy>Microsoft Office User</cp:lastModifiedBy>
  <cp:revision>2</cp:revision>
  <cp:lastPrinted>2021-05-16T10:50:00Z</cp:lastPrinted>
  <dcterms:created xsi:type="dcterms:W3CDTF">2021-05-16T12:41:00Z</dcterms:created>
  <dcterms:modified xsi:type="dcterms:W3CDTF">2021-05-16T12:41:00Z</dcterms:modified>
</cp:coreProperties>
</file>